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BC63" w14:textId="410B7D7A" w:rsidR="00A420C4" w:rsidRPr="00A420C4" w:rsidRDefault="00A420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A420C4">
        <w:rPr>
          <w:sz w:val="18"/>
          <w:szCs w:val="18"/>
        </w:rPr>
        <w:t>Comp.ma-di 2022</w:t>
      </w:r>
      <w:r w:rsidR="002D7444">
        <w:rPr>
          <w:sz w:val="18"/>
          <w:szCs w:val="18"/>
        </w:rPr>
        <w:t>-</w:t>
      </w:r>
      <w:r w:rsidRPr="00A420C4">
        <w:rPr>
          <w:sz w:val="18"/>
          <w:szCs w:val="18"/>
        </w:rPr>
        <w:t>23</w:t>
      </w:r>
    </w:p>
    <w:p w14:paraId="6B790AA0" w14:textId="59C44D9B" w:rsidR="00AE0CB1" w:rsidRDefault="00AE0CB1" w:rsidP="00AE0CB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KRAS-</w:t>
      </w:r>
      <w:r w:rsidR="00E46CC4" w:rsidRPr="00E46CC4">
        <w:rPr>
          <w:b/>
          <w:bCs/>
          <w:sz w:val="40"/>
          <w:szCs w:val="40"/>
        </w:rPr>
        <w:t xml:space="preserve">Competitieoverzicht </w:t>
      </w:r>
      <w:r w:rsidR="00E46CC4">
        <w:rPr>
          <w:b/>
          <w:bCs/>
          <w:sz w:val="40"/>
          <w:szCs w:val="40"/>
        </w:rPr>
        <w:t>20</w:t>
      </w:r>
      <w:r w:rsidR="00E46CC4" w:rsidRPr="00E46CC4">
        <w:rPr>
          <w:b/>
          <w:bCs/>
          <w:sz w:val="40"/>
          <w:szCs w:val="40"/>
        </w:rPr>
        <w:t>2</w:t>
      </w:r>
      <w:r w:rsidR="00A420C4">
        <w:rPr>
          <w:b/>
          <w:bCs/>
          <w:sz w:val="40"/>
          <w:szCs w:val="40"/>
        </w:rPr>
        <w:t>2</w:t>
      </w:r>
      <w:r w:rsidR="00E46CC4" w:rsidRPr="00E46CC4">
        <w:rPr>
          <w:b/>
          <w:bCs/>
          <w:sz w:val="40"/>
          <w:szCs w:val="40"/>
        </w:rPr>
        <w:t>-202</w:t>
      </w:r>
      <w:r w:rsidR="00A420C4">
        <w:rPr>
          <w:b/>
          <w:bCs/>
          <w:sz w:val="40"/>
          <w:szCs w:val="40"/>
        </w:rPr>
        <w:t>3</w:t>
      </w:r>
    </w:p>
    <w:p w14:paraId="1299EDEA" w14:textId="6270BA25" w:rsidR="00411E9A" w:rsidRPr="00E46CC4" w:rsidRDefault="00BA33E1" w:rsidP="00AE0CB1">
      <w:pPr>
        <w:spacing w:after="0"/>
        <w:jc w:val="center"/>
        <w:rPr>
          <w:b/>
          <w:bCs/>
          <w:sz w:val="40"/>
          <w:szCs w:val="40"/>
        </w:rPr>
      </w:pPr>
      <w:r w:rsidRPr="00BA33E1">
        <w:rPr>
          <w:sz w:val="40"/>
          <w:szCs w:val="40"/>
        </w:rPr>
        <w:t>maandag</w:t>
      </w:r>
      <w:r w:rsidR="00AE0CB1">
        <w:rPr>
          <w:sz w:val="40"/>
          <w:szCs w:val="40"/>
        </w:rPr>
        <w:t>avond</w:t>
      </w:r>
      <w:r w:rsidRPr="00BA33E1">
        <w:rPr>
          <w:sz w:val="40"/>
          <w:szCs w:val="40"/>
        </w:rPr>
        <w:t xml:space="preserve"> en dinsdag</w:t>
      </w:r>
      <w:r w:rsidR="00AE0CB1">
        <w:rPr>
          <w:sz w:val="40"/>
          <w:szCs w:val="40"/>
        </w:rPr>
        <w:t>avond</w:t>
      </w:r>
    </w:p>
    <w:p w14:paraId="597D1682" w14:textId="77777777" w:rsidR="00E46CC4" w:rsidRDefault="00E46CC4"/>
    <w:p w14:paraId="0D592D4E" w14:textId="2E8BE97E" w:rsidR="007801DA" w:rsidRDefault="00E46CC4">
      <w:r>
        <w:t xml:space="preserve">      Spelleider maandag: Koos </w:t>
      </w:r>
      <w:proofErr w:type="spellStart"/>
      <w:r>
        <w:t>Bentvelsen</w:t>
      </w:r>
      <w:proofErr w:type="spellEnd"/>
      <w:r>
        <w:t xml:space="preserve">                                Spelleider dinsdag: Aad van Paassen</w:t>
      </w:r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841"/>
        <w:gridCol w:w="1569"/>
        <w:gridCol w:w="1828"/>
        <w:gridCol w:w="626"/>
        <w:gridCol w:w="841"/>
        <w:gridCol w:w="1754"/>
        <w:gridCol w:w="20"/>
        <w:gridCol w:w="1735"/>
      </w:tblGrid>
      <w:tr w:rsidR="00BA33E1" w14:paraId="22587998" w14:textId="77777777" w:rsidTr="005F0E31">
        <w:tc>
          <w:tcPr>
            <w:tcW w:w="841" w:type="dxa"/>
            <w:tcBorders>
              <w:bottom w:val="single" w:sz="12" w:space="0" w:color="auto"/>
              <w:right w:val="single" w:sz="2" w:space="0" w:color="auto"/>
            </w:tcBorders>
          </w:tcPr>
          <w:p w14:paraId="5EC516AF" w14:textId="77777777" w:rsidR="00BA33E1" w:rsidRDefault="00BA33E1" w:rsidP="007801DA">
            <w:pPr>
              <w:jc w:val="center"/>
            </w:pP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A95703E" w14:textId="0DCF7C3D" w:rsidR="00BA33E1" w:rsidRPr="00BA33E1" w:rsidRDefault="00BA33E1" w:rsidP="00BA33E1">
            <w:pPr>
              <w:jc w:val="center"/>
              <w:rPr>
                <w:b/>
                <w:bCs/>
                <w:sz w:val="36"/>
                <w:szCs w:val="36"/>
              </w:rPr>
            </w:pPr>
            <w:r w:rsidRPr="00BA33E1">
              <w:rPr>
                <w:b/>
                <w:bCs/>
                <w:sz w:val="36"/>
                <w:szCs w:val="36"/>
              </w:rPr>
              <w:t>202</w:t>
            </w:r>
            <w:r w:rsidR="00A420C4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71FFAAC6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78476D3B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4D08D4" w14:textId="3C97BD30" w:rsidR="00BA33E1" w:rsidRPr="00BA33E1" w:rsidRDefault="00BA33E1" w:rsidP="00BA33E1">
            <w:pPr>
              <w:jc w:val="center"/>
              <w:rPr>
                <w:b/>
                <w:bCs/>
                <w:sz w:val="36"/>
                <w:szCs w:val="36"/>
              </w:rPr>
            </w:pPr>
            <w:r w:rsidRPr="00BA33E1">
              <w:rPr>
                <w:b/>
                <w:bCs/>
                <w:sz w:val="36"/>
                <w:szCs w:val="36"/>
              </w:rPr>
              <w:t>202</w:t>
            </w:r>
            <w:r w:rsidR="00A420C4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BA33E1" w14:paraId="48687A04" w14:textId="77777777" w:rsidTr="004D27F4"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373D881F" w14:textId="2ACF09C5" w:rsidR="00BA33E1" w:rsidRDefault="00BA33E1" w:rsidP="007801DA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0094E6" w14:textId="3B14118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maandag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14:paraId="4E0081FD" w14:textId="32633709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dinsdag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879C2F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617F5F4F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175134" w14:textId="13A0112B" w:rsidR="00BA33E1" w:rsidRPr="00AC4E0A" w:rsidRDefault="00BA33E1" w:rsidP="007C70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maandag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77A42FC" w14:textId="019F004F" w:rsidR="00BA33E1" w:rsidRPr="00AC4E0A" w:rsidRDefault="00BA33E1" w:rsidP="007C70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dinsdag</w:t>
            </w:r>
          </w:p>
        </w:tc>
      </w:tr>
      <w:tr w:rsidR="007801DA" w14:paraId="56BFBB36" w14:textId="77777777" w:rsidTr="00F9285A">
        <w:tc>
          <w:tcPr>
            <w:tcW w:w="841" w:type="dxa"/>
            <w:tcBorders>
              <w:left w:val="single" w:sz="12" w:space="0" w:color="auto"/>
            </w:tcBorders>
          </w:tcPr>
          <w:p w14:paraId="6B1DB555" w14:textId="3B8712B1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569" w:type="dxa"/>
          </w:tcPr>
          <w:p w14:paraId="6DC25B76" w14:textId="61F5EA9A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543BB920" w14:textId="5B450638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39D2D3" w14:textId="77777777" w:rsidR="007801DA" w:rsidRPr="00E46CC4" w:rsidRDefault="007801DA" w:rsidP="007801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F59A618" w14:textId="26DB49A0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74" w:type="dxa"/>
            <w:gridSpan w:val="2"/>
          </w:tcPr>
          <w:p w14:paraId="3D45BE76" w14:textId="5968545A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35" w:type="dxa"/>
            <w:tcBorders>
              <w:right w:val="single" w:sz="12" w:space="0" w:color="auto"/>
            </w:tcBorders>
          </w:tcPr>
          <w:p w14:paraId="37A8833E" w14:textId="4DE426B2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</w:tr>
      <w:tr w:rsidR="007C7048" w14:paraId="78514650" w14:textId="77777777" w:rsidTr="00F9285A">
        <w:tc>
          <w:tcPr>
            <w:tcW w:w="841" w:type="dxa"/>
            <w:tcBorders>
              <w:left w:val="single" w:sz="12" w:space="0" w:color="auto"/>
            </w:tcBorders>
          </w:tcPr>
          <w:p w14:paraId="147DF0B8" w14:textId="77777777" w:rsidR="007C7048" w:rsidRDefault="007C7048" w:rsidP="007801DA">
            <w:pPr>
              <w:jc w:val="center"/>
            </w:pPr>
          </w:p>
        </w:tc>
        <w:tc>
          <w:tcPr>
            <w:tcW w:w="3397" w:type="dxa"/>
            <w:gridSpan w:val="2"/>
            <w:tcBorders>
              <w:right w:val="single" w:sz="12" w:space="0" w:color="auto"/>
            </w:tcBorders>
          </w:tcPr>
          <w:p w14:paraId="155AEC04" w14:textId="33F4792C" w:rsidR="007C7048" w:rsidRPr="00806F71" w:rsidRDefault="007C7048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806F71">
              <w:rPr>
                <w:b/>
                <w:bCs/>
                <w:sz w:val="28"/>
                <w:szCs w:val="28"/>
              </w:rPr>
              <w:t>1</w:t>
            </w:r>
            <w:r w:rsidRPr="00806F71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06F71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1D01E2" w14:textId="77777777" w:rsidR="007C7048" w:rsidRDefault="007C7048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DE304A" w14:textId="77777777" w:rsidR="007C7048" w:rsidRDefault="007C7048" w:rsidP="007801DA">
            <w:pPr>
              <w:jc w:val="center"/>
            </w:pPr>
          </w:p>
        </w:tc>
        <w:tc>
          <w:tcPr>
            <w:tcW w:w="3509" w:type="dxa"/>
            <w:gridSpan w:val="3"/>
            <w:tcBorders>
              <w:right w:val="single" w:sz="12" w:space="0" w:color="auto"/>
            </w:tcBorders>
          </w:tcPr>
          <w:p w14:paraId="1FDCE531" w14:textId="4A40075C" w:rsidR="007C7048" w:rsidRPr="007C7048" w:rsidRDefault="007C7048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048">
              <w:rPr>
                <w:b/>
                <w:bCs/>
                <w:sz w:val="28"/>
                <w:szCs w:val="28"/>
              </w:rPr>
              <w:t>4</w:t>
            </w:r>
            <w:r w:rsidRPr="007C7048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7C7048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801DA" w:rsidRPr="007C7048" w14:paraId="724CDDFC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1037022" w14:textId="3F7AF2DB" w:rsidR="007801DA" w:rsidRPr="002F4139" w:rsidRDefault="00AC4E0A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</w:t>
            </w:r>
            <w:r w:rsidR="00F865D7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1B8F8" w14:textId="4F2FAC89" w:rsidR="007801DA" w:rsidRPr="00F865D7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sep-22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6351DC28" w14:textId="261AE4EF" w:rsidR="007801DA" w:rsidRPr="00F865D7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sep-22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7D11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D9DEC33" w14:textId="5A46AE18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7B2FE0" w14:textId="103A87C6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0CBC">
              <w:rPr>
                <w:sz w:val="28"/>
                <w:szCs w:val="28"/>
              </w:rPr>
              <w:t xml:space="preserve"> jan-2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16E88BEE" w14:textId="72DED1EA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CBC">
              <w:rPr>
                <w:sz w:val="28"/>
                <w:szCs w:val="28"/>
              </w:rPr>
              <w:t xml:space="preserve"> jan-2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801DA" w:rsidRPr="007C7048" w14:paraId="5F50C888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9ECF30D" w14:textId="14170D3D" w:rsidR="007801DA" w:rsidRPr="002F4139" w:rsidRDefault="00AC4E0A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</w:t>
            </w:r>
            <w:r w:rsidR="00F865D7">
              <w:rPr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34FFC7" w14:textId="709F1C31" w:rsidR="007801DA" w:rsidRPr="002F4139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AC4E0A" w:rsidRPr="002F4139">
              <w:rPr>
                <w:sz w:val="28"/>
                <w:szCs w:val="28"/>
              </w:rPr>
              <w:t>se</w:t>
            </w:r>
            <w:r w:rsidR="008A66D2" w:rsidRPr="002F4139">
              <w:rPr>
                <w:sz w:val="28"/>
                <w:szCs w:val="28"/>
              </w:rPr>
              <w:t>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26456F21" w14:textId="01A7F1E1" w:rsidR="007801DA" w:rsidRPr="002F4139" w:rsidRDefault="00C6004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C505CD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17C67E2" w14:textId="2842E38D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AA1DD9" w14:textId="6DF44D4E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0CBC">
              <w:rPr>
                <w:sz w:val="28"/>
                <w:szCs w:val="28"/>
              </w:rPr>
              <w:t xml:space="preserve"> jan-2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7547D204" w14:textId="411F6DAD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7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jan-2</w:t>
            </w:r>
            <w:r w:rsidR="004D27F4">
              <w:rPr>
                <w:sz w:val="28"/>
                <w:szCs w:val="28"/>
              </w:rPr>
              <w:t>3</w:t>
            </w:r>
          </w:p>
        </w:tc>
      </w:tr>
      <w:tr w:rsidR="007801DA" w:rsidRPr="007C7048" w14:paraId="751A6B30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929E498" w14:textId="2E2F0933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</w:t>
            </w:r>
            <w:r w:rsidR="00F865D7">
              <w:rPr>
                <w:sz w:val="28"/>
                <w:szCs w:val="28"/>
              </w:rPr>
              <w:t>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33773C" w14:textId="3C7F0A1D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</w:t>
            </w:r>
            <w:r w:rsidR="00F865D7">
              <w:rPr>
                <w:sz w:val="28"/>
                <w:szCs w:val="28"/>
              </w:rPr>
              <w:t>9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</w:t>
            </w:r>
            <w:r w:rsidR="00F865D7"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2C71EE5F" w14:textId="78665E99" w:rsidR="007801DA" w:rsidRPr="002F4139" w:rsidRDefault="00C6004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D2877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CA452C7" w14:textId="5E4E075C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084EA6" w14:textId="46FDBA78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7F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jan-2</w:t>
            </w:r>
            <w:r w:rsidR="004D27F4"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34BDEC2E" w14:textId="5BD45D63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7F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jan-2</w:t>
            </w:r>
            <w:r w:rsidR="004D27F4">
              <w:rPr>
                <w:sz w:val="28"/>
                <w:szCs w:val="28"/>
              </w:rPr>
              <w:t>3</w:t>
            </w:r>
          </w:p>
        </w:tc>
      </w:tr>
      <w:tr w:rsidR="007801DA" w:rsidRPr="007C7048" w14:paraId="11CE8AB4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18EFF69" w14:textId="2B952FB5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</w:t>
            </w:r>
            <w:r w:rsidR="00F865D7"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E91312" w14:textId="3E6E5278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</w:t>
            </w:r>
            <w:r w:rsidR="00F865D7">
              <w:rPr>
                <w:sz w:val="28"/>
                <w:szCs w:val="28"/>
              </w:rPr>
              <w:t>6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</w:t>
            </w:r>
            <w:r w:rsidR="00F865D7"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498D6EA8" w14:textId="08D73722" w:rsidR="007801DA" w:rsidRPr="002F4139" w:rsidRDefault="00C6004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sep-2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DB0A0F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B1DB1EC" w14:textId="498633E4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D3F87B9" w14:textId="56F0591E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7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jan-2</w:t>
            </w:r>
            <w:r w:rsidR="004D27F4"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294687A5" w14:textId="2021AFA0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7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jan-2</w:t>
            </w:r>
            <w:r w:rsidR="004D27F4">
              <w:rPr>
                <w:sz w:val="28"/>
                <w:szCs w:val="28"/>
              </w:rPr>
              <w:t>3</w:t>
            </w:r>
          </w:p>
        </w:tc>
      </w:tr>
      <w:tr w:rsidR="007801DA" w:rsidRPr="007C7048" w14:paraId="613FAE42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BABD2FD" w14:textId="3DEF1065" w:rsidR="007801DA" w:rsidRPr="002F4139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CA0535" w14:textId="2DC0FAE1" w:rsidR="007801DA" w:rsidRPr="002F4139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4139" w:rsidRPr="002F41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okt</w:t>
            </w:r>
            <w:r w:rsidR="008A66D2" w:rsidRPr="002F413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66369F2A" w14:textId="47ED8DED" w:rsidR="007801DA" w:rsidRPr="002F4139" w:rsidRDefault="00C6004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D502F7">
              <w:rPr>
                <w:sz w:val="28"/>
                <w:szCs w:val="28"/>
              </w:rPr>
              <w:t>okt</w:t>
            </w:r>
            <w:r w:rsidR="008A66D2" w:rsidRPr="002F413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4F116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14:paraId="7F21C93B" w14:textId="567F280C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1E062" w14:textId="742C4D0F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7F4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jan-2</w:t>
            </w:r>
            <w:r w:rsidR="004D27F4"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9E47E" w14:textId="3516BD3A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CBC">
              <w:rPr>
                <w:sz w:val="28"/>
                <w:szCs w:val="28"/>
              </w:rPr>
              <w:t xml:space="preserve">1 </w:t>
            </w:r>
            <w:r w:rsidR="00D502F7">
              <w:rPr>
                <w:sz w:val="28"/>
                <w:szCs w:val="28"/>
              </w:rPr>
              <w:t>jan</w:t>
            </w:r>
            <w:r w:rsidR="00A20CB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</w:tr>
      <w:tr w:rsidR="007801DA" w:rsidRPr="007C7048" w14:paraId="1530B17A" w14:textId="77777777" w:rsidTr="00F9285A"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30CF6D0" w14:textId="29A4E12F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F865D7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65656E" w14:textId="4FD5C448" w:rsidR="007801DA" w:rsidRPr="002F4139" w:rsidRDefault="00F865D7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okt-2</w:t>
            </w:r>
            <w:r w:rsidR="00C60044"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D499" w14:textId="52D72CBA" w:rsidR="007801DA" w:rsidRPr="002F4139" w:rsidRDefault="00C6004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okt-2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8CEC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37C21A16" w14:textId="4A79CFAA" w:rsidR="007801DA" w:rsidRPr="007C7048" w:rsidRDefault="00C1790A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6F9DC1" w14:textId="253586BB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90A">
              <w:rPr>
                <w:sz w:val="28"/>
                <w:szCs w:val="28"/>
              </w:rPr>
              <w:t xml:space="preserve"> feb-2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ADD5" w14:textId="3B8B1F36" w:rsidR="007801DA" w:rsidRPr="007C7048" w:rsidRDefault="004D27F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790A">
              <w:rPr>
                <w:sz w:val="28"/>
                <w:szCs w:val="28"/>
              </w:rPr>
              <w:t xml:space="preserve"> feb-2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73E3AAB0" w14:textId="2ED55949" w:rsidR="007801DA" w:rsidRDefault="007801DA"/>
    <w:p w14:paraId="49CF1A1D" w14:textId="77777777" w:rsidR="00E46CC4" w:rsidRDefault="00E46CC4"/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08"/>
        <w:gridCol w:w="1682"/>
        <w:gridCol w:w="1807"/>
        <w:gridCol w:w="682"/>
        <w:gridCol w:w="692"/>
        <w:gridCol w:w="1817"/>
        <w:gridCol w:w="1801"/>
      </w:tblGrid>
      <w:tr w:rsidR="00C1790A" w14:paraId="1A7556AB" w14:textId="77777777" w:rsidTr="00F9285A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B2B972F" w14:textId="77777777" w:rsidR="00C1790A" w:rsidRDefault="00C1790A" w:rsidP="007B4A36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53E7C7" w14:textId="063DE9E2" w:rsidR="00C1790A" w:rsidRPr="00806F71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06F71">
              <w:rPr>
                <w:b/>
                <w:bCs/>
                <w:sz w:val="28"/>
                <w:szCs w:val="28"/>
              </w:rPr>
              <w:t>2</w:t>
            </w:r>
            <w:r w:rsidRPr="00806F71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06F71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EF80F3" w14:textId="77777777" w:rsidR="00C1790A" w:rsidRDefault="00C1790A" w:rsidP="007B4A36">
            <w:pPr>
              <w:jc w:val="center"/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14:paraId="6A32EB4E" w14:textId="77777777" w:rsidR="00C1790A" w:rsidRDefault="00C1790A" w:rsidP="007B4A36">
            <w:pPr>
              <w:jc w:val="center"/>
            </w:pPr>
          </w:p>
        </w:tc>
        <w:tc>
          <w:tcPr>
            <w:tcW w:w="3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297B8A" w14:textId="7AE8EB19" w:rsidR="00C1790A" w:rsidRPr="00C1790A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0A">
              <w:rPr>
                <w:b/>
                <w:bCs/>
                <w:sz w:val="28"/>
                <w:szCs w:val="28"/>
              </w:rPr>
              <w:t>5</w:t>
            </w:r>
            <w:r w:rsidRPr="00C1790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C1790A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8A66D2" w14:paraId="7D352380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8AA96D" w14:textId="3F55489C" w:rsidR="008A66D2" w:rsidRPr="002F4139" w:rsidRDefault="00806F71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928321" w14:textId="2F07585E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</w:t>
            </w:r>
            <w:r w:rsidR="00C60044">
              <w:rPr>
                <w:sz w:val="28"/>
                <w:szCs w:val="28"/>
              </w:rPr>
              <w:t>7</w:t>
            </w:r>
            <w:r w:rsidRPr="002F4139">
              <w:rPr>
                <w:sz w:val="28"/>
                <w:szCs w:val="28"/>
              </w:rPr>
              <w:t xml:space="preserve"> </w:t>
            </w:r>
            <w:r w:rsidR="00806F71" w:rsidRPr="002F4139">
              <w:rPr>
                <w:sz w:val="28"/>
                <w:szCs w:val="28"/>
              </w:rPr>
              <w:t>okt-2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5BBD5C3B" w14:textId="6EE61C1A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</w:t>
            </w:r>
            <w:r w:rsidR="00EA6367">
              <w:rPr>
                <w:sz w:val="28"/>
                <w:szCs w:val="28"/>
              </w:rPr>
              <w:t>8</w:t>
            </w:r>
            <w:r w:rsidRPr="002F4139">
              <w:rPr>
                <w:sz w:val="28"/>
                <w:szCs w:val="28"/>
              </w:rPr>
              <w:t xml:space="preserve"> okt-2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83C12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77542F3" w14:textId="03D1A433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89637E5" w14:textId="74A9445A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feb-2</w:t>
            </w:r>
            <w:r w:rsidR="00FA77A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15EB414F" w14:textId="00C990A2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feb-2</w:t>
            </w:r>
            <w:r w:rsidR="00FA77AF">
              <w:rPr>
                <w:sz w:val="28"/>
                <w:szCs w:val="28"/>
              </w:rPr>
              <w:t>3</w:t>
            </w:r>
          </w:p>
        </w:tc>
      </w:tr>
      <w:tr w:rsidR="008A66D2" w14:paraId="30E4266F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A9FE15A" w14:textId="3F0BD862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9543A3" w14:textId="6FC7F968" w:rsidR="008A66D2" w:rsidRPr="002F4139" w:rsidRDefault="00EA6367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4139" w:rsidRPr="002F4139">
              <w:rPr>
                <w:sz w:val="28"/>
                <w:szCs w:val="28"/>
              </w:rPr>
              <w:t xml:space="preserve"> okt-2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1350AD7E" w14:textId="291E83C0" w:rsidR="008A66D2" w:rsidRPr="002F4139" w:rsidRDefault="00766BEB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6367">
              <w:rPr>
                <w:sz w:val="28"/>
                <w:szCs w:val="28"/>
              </w:rPr>
              <w:t>5</w:t>
            </w:r>
            <w:r w:rsidR="002F4139" w:rsidRPr="002F4139">
              <w:rPr>
                <w:sz w:val="28"/>
                <w:szCs w:val="28"/>
              </w:rPr>
              <w:t xml:space="preserve"> okt-2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1C761F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73EC3157" w14:textId="1C94F4C6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72DCBA5" w14:textId="2F508DB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feb-2</w:t>
            </w:r>
            <w:r w:rsidR="00FA77A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42EA484A" w14:textId="51111761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feb-2</w:t>
            </w:r>
            <w:r w:rsidR="00FA77AF">
              <w:rPr>
                <w:sz w:val="28"/>
                <w:szCs w:val="28"/>
              </w:rPr>
              <w:t>3</w:t>
            </w:r>
          </w:p>
        </w:tc>
      </w:tr>
      <w:tr w:rsidR="008A66D2" w14:paraId="0097DC07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A34B36" w14:textId="72868EB8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893D20" w14:textId="5BF84BDA" w:rsidR="008A66D2" w:rsidRPr="002F4139" w:rsidRDefault="00EA6367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F4139" w:rsidRPr="002F4139">
              <w:rPr>
                <w:sz w:val="28"/>
                <w:szCs w:val="28"/>
              </w:rPr>
              <w:t xml:space="preserve"> okt-2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65FA9451" w14:textId="32EA0EA5" w:rsidR="008A66D2" w:rsidRPr="002F4139" w:rsidRDefault="00EA6367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1nov</w:t>
            </w:r>
            <w:r w:rsidR="002F4139" w:rsidRPr="002F4139">
              <w:rPr>
                <w:sz w:val="28"/>
                <w:szCs w:val="28"/>
              </w:rPr>
              <w:t>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18E143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A869F28" w14:textId="197F04E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9496E1" w14:textId="46EBC223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feb-2</w:t>
            </w:r>
            <w:r w:rsidR="00FA77A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246CE4F2" w14:textId="738226C5" w:rsidR="008A66D2" w:rsidRPr="00C1790A" w:rsidRDefault="00FA77AF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7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</w:t>
            </w:r>
            <w:r w:rsidR="00C1790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</w:tr>
      <w:tr w:rsidR="008A66D2" w14:paraId="06D5BC03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E0B04A" w14:textId="3061E267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D7E61E" w14:textId="3ABACFFF" w:rsidR="008A66D2" w:rsidRPr="002F4139" w:rsidRDefault="00EA6367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nov</w:t>
            </w:r>
            <w:r w:rsidR="002F4139" w:rsidRPr="002F4139">
              <w:rPr>
                <w:sz w:val="28"/>
                <w:szCs w:val="28"/>
              </w:rPr>
              <w:t>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1FA3ED09" w14:textId="41CA05D5" w:rsidR="008A66D2" w:rsidRPr="002F4139" w:rsidRDefault="00EA6367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4139" w:rsidRPr="002F4139">
              <w:rPr>
                <w:sz w:val="28"/>
                <w:szCs w:val="28"/>
              </w:rPr>
              <w:t>nov-2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C92777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35FBFF16" w14:textId="502A475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F75B667" w14:textId="1E43649C" w:rsidR="008A66D2" w:rsidRPr="00C1790A" w:rsidRDefault="00FA77AF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790A">
              <w:rPr>
                <w:sz w:val="28"/>
                <w:szCs w:val="28"/>
              </w:rPr>
              <w:t xml:space="preserve"> mrt-2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01E344DE" w14:textId="6811BB7C" w:rsidR="008A66D2" w:rsidRPr="00C1790A" w:rsidRDefault="00FA77AF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790A">
              <w:rPr>
                <w:sz w:val="28"/>
                <w:szCs w:val="28"/>
              </w:rPr>
              <w:t xml:space="preserve"> mrt-2</w:t>
            </w:r>
            <w:r>
              <w:rPr>
                <w:sz w:val="28"/>
                <w:szCs w:val="28"/>
              </w:rPr>
              <w:t>3</w:t>
            </w:r>
          </w:p>
        </w:tc>
      </w:tr>
      <w:tr w:rsidR="008A66D2" w14:paraId="255539E4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9A7DE2" w14:textId="06DC01A9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DC19D0" w14:textId="0982D162" w:rsidR="008A66D2" w:rsidRPr="002F4139" w:rsidRDefault="00EA6367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F4139" w:rsidRPr="002F4139">
              <w:rPr>
                <w:sz w:val="28"/>
                <w:szCs w:val="28"/>
              </w:rPr>
              <w:t xml:space="preserve"> nov-2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03D71F80" w14:textId="260E493A" w:rsidR="008A66D2" w:rsidRPr="002F4139" w:rsidRDefault="00EA6367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4139" w:rsidRPr="002F4139">
              <w:rPr>
                <w:sz w:val="28"/>
                <w:szCs w:val="28"/>
              </w:rPr>
              <w:t xml:space="preserve"> nov-2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E02A4B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8C37350" w14:textId="70F5C1FB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D2B8579" w14:textId="74EE486D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mrt-2</w:t>
            </w:r>
            <w:r w:rsidR="00FA77A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39AC62C0" w14:textId="74E81C9B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mrt-2</w:t>
            </w:r>
            <w:r w:rsidR="00FA77AF">
              <w:rPr>
                <w:sz w:val="28"/>
                <w:szCs w:val="28"/>
              </w:rPr>
              <w:t>3</w:t>
            </w:r>
          </w:p>
        </w:tc>
      </w:tr>
      <w:tr w:rsidR="008A66D2" w14:paraId="012DFB96" w14:textId="77777777" w:rsidTr="00F9285A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9AA702" w14:textId="7E578826" w:rsidR="008A66D2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0044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05E6FF" w14:textId="0180EC61" w:rsidR="008A66D2" w:rsidRPr="00854415" w:rsidRDefault="00EA6367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66BEB">
              <w:rPr>
                <w:sz w:val="28"/>
                <w:szCs w:val="28"/>
              </w:rPr>
              <w:t xml:space="preserve"> </w:t>
            </w:r>
            <w:r w:rsidR="00854415">
              <w:rPr>
                <w:sz w:val="28"/>
                <w:szCs w:val="28"/>
              </w:rPr>
              <w:t>nov-2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B945C" w14:textId="5DD78479" w:rsidR="008A66D2" w:rsidRPr="00854415" w:rsidRDefault="00766BEB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4415">
              <w:rPr>
                <w:sz w:val="28"/>
                <w:szCs w:val="28"/>
              </w:rPr>
              <w:t xml:space="preserve"> nov</w:t>
            </w:r>
            <w:r w:rsidR="00507348">
              <w:rPr>
                <w:sz w:val="28"/>
                <w:szCs w:val="28"/>
              </w:rPr>
              <w:t>-</w:t>
            </w:r>
            <w:r w:rsidR="008544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F77174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20C8356D" w14:textId="1EA5EC0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6589C" w14:textId="227AFBB4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mrt-2</w:t>
            </w:r>
            <w:r w:rsidR="00FA77AF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337C" w14:textId="5ED30F2C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mrt-2</w:t>
            </w:r>
            <w:r w:rsidR="00FA77AF">
              <w:rPr>
                <w:sz w:val="28"/>
                <w:szCs w:val="28"/>
              </w:rPr>
              <w:t>3</w:t>
            </w:r>
          </w:p>
        </w:tc>
      </w:tr>
    </w:tbl>
    <w:p w14:paraId="4328B7A0" w14:textId="2929A726" w:rsidR="007801DA" w:rsidRDefault="007801DA"/>
    <w:p w14:paraId="3DFE23C3" w14:textId="77777777" w:rsidR="00E46CC4" w:rsidRDefault="00E46CC4"/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07"/>
        <w:gridCol w:w="1684"/>
        <w:gridCol w:w="1806"/>
        <w:gridCol w:w="682"/>
        <w:gridCol w:w="692"/>
        <w:gridCol w:w="1809"/>
        <w:gridCol w:w="9"/>
        <w:gridCol w:w="1800"/>
      </w:tblGrid>
      <w:tr w:rsidR="00C1790A" w14:paraId="45951F40" w14:textId="77777777" w:rsidTr="00F83B33"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14:paraId="3BC6C2BF" w14:textId="77777777" w:rsidR="00C1790A" w:rsidRDefault="00C1790A" w:rsidP="007B4A36">
            <w:pPr>
              <w:jc w:val="center"/>
            </w:pPr>
          </w:p>
        </w:tc>
        <w:tc>
          <w:tcPr>
            <w:tcW w:w="34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329FACB" w14:textId="5F28B56F" w:rsidR="00C1790A" w:rsidRPr="00806F71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F4139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6F71">
              <w:rPr>
                <w:b/>
                <w:bCs/>
                <w:sz w:val="28"/>
                <w:szCs w:val="28"/>
              </w:rPr>
              <w:t>ronde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871CAF" w14:textId="77777777" w:rsidR="00C1790A" w:rsidRDefault="00C1790A" w:rsidP="007B4A36">
            <w:pPr>
              <w:jc w:val="center"/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</w:tcBorders>
          </w:tcPr>
          <w:p w14:paraId="36641E5F" w14:textId="77777777" w:rsidR="00C1790A" w:rsidRPr="00854415" w:rsidRDefault="00C1790A" w:rsidP="007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52F51" w14:textId="54C09107" w:rsidR="00C1790A" w:rsidRPr="00854415" w:rsidRDefault="00854415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54415">
              <w:rPr>
                <w:b/>
                <w:bCs/>
                <w:sz w:val="28"/>
                <w:szCs w:val="28"/>
              </w:rPr>
              <w:t>6</w:t>
            </w:r>
            <w:r w:rsidRPr="00854415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54415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2F4139" w14:paraId="2DCA93AE" w14:textId="77777777" w:rsidTr="00F83B33"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DCB897" w14:textId="057F8681" w:rsidR="002F4139" w:rsidRPr="002F4139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6BEB">
              <w:rPr>
                <w:sz w:val="28"/>
                <w:szCs w:val="28"/>
              </w:rPr>
              <w:t>8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A22045" w14:textId="592A8ACF" w:rsidR="002F4139" w:rsidRPr="002F4139" w:rsidRDefault="00854415" w:rsidP="007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BEB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nov-2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</w:tcPr>
          <w:p w14:paraId="40BCBF5F" w14:textId="78211CEC" w:rsidR="002F4139" w:rsidRPr="002F4139" w:rsidRDefault="00854415" w:rsidP="007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B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nov</w:t>
            </w:r>
            <w:r w:rsidR="00766B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068438" w14:textId="77777777" w:rsidR="002F4139" w:rsidRDefault="002F4139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</w:tcPr>
          <w:p w14:paraId="290B109E" w14:textId="7E1907A4" w:rsidR="002F4139" w:rsidRPr="00854415" w:rsidRDefault="00C1790A" w:rsidP="007B4A36">
            <w:pPr>
              <w:jc w:val="center"/>
              <w:rPr>
                <w:sz w:val="28"/>
                <w:szCs w:val="28"/>
              </w:rPr>
            </w:pPr>
            <w:r w:rsidRPr="00854415">
              <w:rPr>
                <w:sz w:val="28"/>
                <w:szCs w:val="28"/>
              </w:rPr>
              <w:t>13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8940B0" w14:textId="6D1A8E97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mrt-2</w:t>
            </w:r>
            <w:r w:rsidR="000D0E5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348357C3" w14:textId="1B203716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77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mrt-2</w:t>
            </w:r>
            <w:r w:rsidR="000D0E5E">
              <w:rPr>
                <w:sz w:val="28"/>
                <w:szCs w:val="28"/>
              </w:rPr>
              <w:t>3</w:t>
            </w:r>
          </w:p>
        </w:tc>
      </w:tr>
      <w:tr w:rsidR="002F4139" w14:paraId="31402A61" w14:textId="77777777" w:rsidTr="00F83B33"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904AC2" w14:textId="25ADB3CB" w:rsidR="002F4139" w:rsidRPr="002F4139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6BEB">
              <w:rPr>
                <w:sz w:val="28"/>
                <w:szCs w:val="28"/>
              </w:rPr>
              <w:t>9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90D86E" w14:textId="600CCF86" w:rsidR="002F4139" w:rsidRPr="002F4139" w:rsidRDefault="00766BEB" w:rsidP="0085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</w:t>
            </w:r>
            <w:r w:rsidR="00C50CBB">
              <w:rPr>
                <w:sz w:val="28"/>
                <w:szCs w:val="28"/>
              </w:rPr>
              <w:t>-2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</w:tcPr>
          <w:p w14:paraId="68CBD9A3" w14:textId="4FAEDFC8" w:rsidR="002F4139" w:rsidRPr="002F4139" w:rsidRDefault="00766BEB" w:rsidP="0085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0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</w:t>
            </w:r>
            <w:r w:rsidR="00C50CBB">
              <w:rPr>
                <w:sz w:val="28"/>
                <w:szCs w:val="28"/>
              </w:rPr>
              <w:t>-2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92EC9" w14:textId="77777777" w:rsidR="002F4139" w:rsidRDefault="002F4139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</w:tcPr>
          <w:p w14:paraId="3134B66D" w14:textId="2B3E3A68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475288" w14:textId="77C6E9EB" w:rsidR="002F4139" w:rsidRPr="00854415" w:rsidRDefault="00FA77AF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415">
              <w:rPr>
                <w:sz w:val="28"/>
                <w:szCs w:val="28"/>
              </w:rPr>
              <w:t xml:space="preserve"> apr-2</w:t>
            </w:r>
            <w:r w:rsidR="000D0E5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21360A91" w14:textId="6DDF7D11" w:rsidR="002F4139" w:rsidRPr="00854415" w:rsidRDefault="00FA77AF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1BD">
              <w:rPr>
                <w:sz w:val="28"/>
                <w:szCs w:val="28"/>
              </w:rPr>
              <w:t xml:space="preserve"> apr</w:t>
            </w:r>
            <w:r w:rsidR="00854415">
              <w:rPr>
                <w:sz w:val="28"/>
                <w:szCs w:val="28"/>
              </w:rPr>
              <w:t>-2</w:t>
            </w:r>
            <w:r w:rsidR="000D0E5E">
              <w:rPr>
                <w:sz w:val="28"/>
                <w:szCs w:val="28"/>
              </w:rPr>
              <w:t>3</w:t>
            </w:r>
          </w:p>
        </w:tc>
      </w:tr>
      <w:tr w:rsidR="002F4139" w14:paraId="0C19BC4A" w14:textId="77777777" w:rsidTr="00F83B33"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A68C94" w14:textId="0CB613BB" w:rsidR="002F4139" w:rsidRPr="002F4139" w:rsidRDefault="00766BE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6BCC3A" w14:textId="2BB9A10E" w:rsidR="002F4139" w:rsidRPr="002F4139" w:rsidRDefault="00507348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0CBB">
              <w:rPr>
                <w:sz w:val="28"/>
                <w:szCs w:val="28"/>
              </w:rPr>
              <w:t xml:space="preserve"> dec-2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</w:tcPr>
          <w:p w14:paraId="7F86AB54" w14:textId="60C19B32" w:rsidR="002F4139" w:rsidRPr="002F4139" w:rsidRDefault="00507348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0CBB">
              <w:rPr>
                <w:sz w:val="28"/>
                <w:szCs w:val="28"/>
              </w:rPr>
              <w:t xml:space="preserve"> dec-2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67A2AF" w14:textId="77777777" w:rsidR="002F4139" w:rsidRDefault="002F4139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</w:tcPr>
          <w:p w14:paraId="5ED90670" w14:textId="52E09923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6D8E20F" w14:textId="635994C1" w:rsidR="002F4139" w:rsidRPr="00854415" w:rsidRDefault="000D0E5E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E5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paasdag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09653E75" w14:textId="407A338B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apr-2</w:t>
            </w:r>
            <w:r w:rsidR="000D0E5E">
              <w:rPr>
                <w:sz w:val="28"/>
                <w:szCs w:val="28"/>
              </w:rPr>
              <w:t>3</w:t>
            </w:r>
          </w:p>
        </w:tc>
      </w:tr>
      <w:tr w:rsidR="002F4139" w14:paraId="5F9852A5" w14:textId="77777777" w:rsidTr="00F83B33"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5915AF" w14:textId="1959824F" w:rsidR="002F4139" w:rsidRPr="002F4139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6BEB">
              <w:rPr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A1BA42" w14:textId="25EA76FF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3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dec-2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</w:tcPr>
          <w:p w14:paraId="5D734E17" w14:textId="04BBC57B" w:rsidR="002F4139" w:rsidRPr="002F4139" w:rsidRDefault="00507348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0CBB">
              <w:rPr>
                <w:sz w:val="28"/>
                <w:szCs w:val="28"/>
              </w:rPr>
              <w:t xml:space="preserve"> dec-2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7B993" w14:textId="77777777" w:rsidR="002F4139" w:rsidRDefault="002F4139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</w:tcBorders>
          </w:tcPr>
          <w:p w14:paraId="10E7017D" w14:textId="2D0775F0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30DE06" w14:textId="46EF9FF5" w:rsidR="002F4139" w:rsidRPr="00854415" w:rsidRDefault="000D0E5E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apr-23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32C235D7" w14:textId="57843B4A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0E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apr-2</w:t>
            </w:r>
            <w:r w:rsidR="000D0E5E">
              <w:rPr>
                <w:sz w:val="28"/>
                <w:szCs w:val="28"/>
              </w:rPr>
              <w:t>3</w:t>
            </w:r>
          </w:p>
        </w:tc>
      </w:tr>
      <w:tr w:rsidR="002F4139" w14:paraId="1DE7CA56" w14:textId="77777777" w:rsidTr="00F83B33">
        <w:tc>
          <w:tcPr>
            <w:tcW w:w="70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A7601A" w14:textId="143047B3" w:rsidR="002F4139" w:rsidRPr="002F4139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6BEB"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D1EAF52" w14:textId="055AA731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348">
              <w:rPr>
                <w:sz w:val="28"/>
                <w:szCs w:val="28"/>
              </w:rPr>
              <w:t>2</w:t>
            </w:r>
            <w:r w:rsidR="00507348" w:rsidRPr="00507348">
              <w:rPr>
                <w:sz w:val="28"/>
                <w:szCs w:val="28"/>
                <w:vertAlign w:val="superscript"/>
              </w:rPr>
              <w:t>e</w:t>
            </w:r>
            <w:r w:rsidR="00507348">
              <w:rPr>
                <w:sz w:val="28"/>
                <w:szCs w:val="28"/>
              </w:rPr>
              <w:t xml:space="preserve"> kerstdag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</w:tcPr>
          <w:p w14:paraId="5D38A997" w14:textId="23BE2157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73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dec-2</w:t>
            </w:r>
            <w:r w:rsidR="00507348"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CEE6A9" w14:textId="77777777" w:rsidR="002F4139" w:rsidRDefault="002F4139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</w:tcBorders>
          </w:tcPr>
          <w:p w14:paraId="5973D54F" w14:textId="5EF52BC7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B1177" w14:textId="60F15A7D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E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apr-2</w:t>
            </w:r>
            <w:r w:rsidR="000D0E5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9CCEF" w14:textId="5C0CEBAE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E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apr-2</w:t>
            </w:r>
            <w:r w:rsidR="000D0E5E">
              <w:rPr>
                <w:sz w:val="28"/>
                <w:szCs w:val="28"/>
              </w:rPr>
              <w:t>3</w:t>
            </w:r>
          </w:p>
        </w:tc>
      </w:tr>
      <w:tr w:rsidR="00F83B33" w14:paraId="1D50216F" w14:textId="77777777" w:rsidTr="00F83B33"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4A1317" w14:textId="505BD4E2" w:rsidR="00F83B33" w:rsidRPr="007C7048" w:rsidRDefault="00F83B33" w:rsidP="007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CB4EFF" w14:textId="5011BC2E" w:rsidR="00F83B33" w:rsidRPr="007C7048" w:rsidRDefault="00F83B33" w:rsidP="00C5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246DB" w14:textId="5E587A05" w:rsidR="00F83B33" w:rsidRPr="007C7048" w:rsidRDefault="00F83B33" w:rsidP="00C50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51E92" w14:textId="77777777" w:rsidR="00F83B33" w:rsidRDefault="00F83B33" w:rsidP="007B4A36">
            <w:pPr>
              <w:jc w:val="center"/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</w:tcPr>
          <w:p w14:paraId="4FF286CD" w14:textId="766325F9" w:rsidR="00F83B33" w:rsidRPr="00854415" w:rsidRDefault="00F83B33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A1F6E" w14:textId="73ADB8BD" w:rsidR="00F83B33" w:rsidRPr="00854415" w:rsidRDefault="00F83B33" w:rsidP="00D5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mei-23</w:t>
            </w:r>
          </w:p>
        </w:tc>
        <w:tc>
          <w:tcPr>
            <w:tcW w:w="18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20895" w14:textId="2D382233" w:rsidR="00F83B33" w:rsidRPr="00854415" w:rsidRDefault="00F83B33" w:rsidP="00D5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mei-23</w:t>
            </w:r>
          </w:p>
        </w:tc>
      </w:tr>
    </w:tbl>
    <w:p w14:paraId="2DA1AC37" w14:textId="59AECA34" w:rsidR="002F4139" w:rsidRDefault="002F4139"/>
    <w:p w14:paraId="1DA74D6C" w14:textId="0A85E98E" w:rsidR="00E46CC4" w:rsidRDefault="00E46CC4" w:rsidP="00A90139">
      <w:pPr>
        <w:pStyle w:val="Lijstalinea"/>
        <w:ind w:left="1080"/>
      </w:pPr>
    </w:p>
    <w:sectPr w:rsidR="00E4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E14"/>
    <w:multiLevelType w:val="hybridMultilevel"/>
    <w:tmpl w:val="4920E862"/>
    <w:lvl w:ilvl="0" w:tplc="58F89DC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31427B"/>
    <w:multiLevelType w:val="hybridMultilevel"/>
    <w:tmpl w:val="8E34DA24"/>
    <w:lvl w:ilvl="0" w:tplc="B52043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738693">
    <w:abstractNumId w:val="1"/>
  </w:num>
  <w:num w:numId="2" w16cid:durableId="74569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DA"/>
    <w:rsid w:val="000D0E5E"/>
    <w:rsid w:val="002D0DDA"/>
    <w:rsid w:val="002D7444"/>
    <w:rsid w:val="002F4139"/>
    <w:rsid w:val="00343BED"/>
    <w:rsid w:val="00411E9A"/>
    <w:rsid w:val="004D27F4"/>
    <w:rsid w:val="004E0905"/>
    <w:rsid w:val="00507348"/>
    <w:rsid w:val="005F0E31"/>
    <w:rsid w:val="00766BEB"/>
    <w:rsid w:val="007801DA"/>
    <w:rsid w:val="007B68A0"/>
    <w:rsid w:val="007C7048"/>
    <w:rsid w:val="00806F71"/>
    <w:rsid w:val="00854415"/>
    <w:rsid w:val="008A66D2"/>
    <w:rsid w:val="00A20CBC"/>
    <w:rsid w:val="00A420C4"/>
    <w:rsid w:val="00A90139"/>
    <w:rsid w:val="00AC4E0A"/>
    <w:rsid w:val="00AE0CB1"/>
    <w:rsid w:val="00BA33E1"/>
    <w:rsid w:val="00BE6C34"/>
    <w:rsid w:val="00BF01BD"/>
    <w:rsid w:val="00C1790A"/>
    <w:rsid w:val="00C50CBB"/>
    <w:rsid w:val="00C60044"/>
    <w:rsid w:val="00D502F7"/>
    <w:rsid w:val="00D55D97"/>
    <w:rsid w:val="00DF55C2"/>
    <w:rsid w:val="00E46CC4"/>
    <w:rsid w:val="00EA6367"/>
    <w:rsid w:val="00F83B33"/>
    <w:rsid w:val="00F865D7"/>
    <w:rsid w:val="00F9285A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C8AA"/>
  <w15:chartTrackingRefBased/>
  <w15:docId w15:val="{EB62243E-90C5-4C1C-80D7-978ABB1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Linden</dc:creator>
  <cp:keywords/>
  <dc:description/>
  <cp:lastModifiedBy>Hans van der Linden</cp:lastModifiedBy>
  <cp:revision>6</cp:revision>
  <cp:lastPrinted>2022-08-10T09:43:00Z</cp:lastPrinted>
  <dcterms:created xsi:type="dcterms:W3CDTF">2022-08-09T15:39:00Z</dcterms:created>
  <dcterms:modified xsi:type="dcterms:W3CDTF">2022-08-10T12:03:00Z</dcterms:modified>
</cp:coreProperties>
</file>